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Kopf- und Fußzeilen"/>
        <w:keepNext w:val="1"/>
        <w:tabs>
          <w:tab w:val="center" w:pos="4819"/>
          <w:tab w:val="right" w:pos="9612"/>
          <w:tab w:val="clear" w:pos="9020"/>
        </w:tabs>
        <w:spacing w:before="220" w:after="300" w:line="192" w:lineRule="auto"/>
        <w:jc w:val="center"/>
        <w:outlineLvl w:val="0"/>
        <w:rPr>
          <w:rFonts w:ascii="DIN Bold" w:cs="DIN Bold" w:hAnsi="DIN Bold" w:eastAsia="DIN Bold"/>
          <w:outline w:val="0"/>
          <w:color w:val="056f81"/>
          <w:spacing w:val="-5"/>
          <w:sz w:val="54"/>
          <w:szCs w:val="54"/>
          <w:u w:color="008cb4"/>
          <w:lang w:val="de-DE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outline w:val="0"/>
          <w:color w:val="056f81"/>
          <w:spacing w:val="-5"/>
          <w:sz w:val="54"/>
          <w:szCs w:val="5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F</w:t>
      </w:r>
      <w:r>
        <w:rPr>
          <w:rFonts w:ascii="DIN Bold" w:hAnsi="DIN Bold" w:hint="default"/>
          <w:outline w:val="0"/>
          <w:color w:val="056f81"/>
          <w:spacing w:val="-5"/>
          <w:sz w:val="54"/>
          <w:szCs w:val="5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ö</w:t>
      </w:r>
      <w:r>
        <w:rPr>
          <w:rFonts w:ascii="DIN Bold" w:hAnsi="DIN Bold"/>
          <w:outline w:val="0"/>
          <w:color w:val="056f81"/>
          <w:spacing w:val="-5"/>
          <w:sz w:val="54"/>
          <w:szCs w:val="5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rderantrag</w:t>
      </w:r>
      <w:r>
        <w:rPr>
          <w:rFonts w:ascii="DIN Bold" w:hAnsi="DIN Bold"/>
          <w:outline w:val="0"/>
          <w:color w:val="056f81"/>
          <w:spacing w:val="-5"/>
          <w:sz w:val="54"/>
          <w:szCs w:val="5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 xml:space="preserve"> 2023</w:t>
      </w:r>
      <w:r>
        <w:rPr>
          <w:rFonts w:ascii="DIN Bold" w:hAnsi="DIN Bold"/>
          <w:outline w:val="0"/>
          <w:color w:val="056f81"/>
          <w:spacing w:val="-5"/>
          <w:sz w:val="54"/>
          <w:szCs w:val="5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 xml:space="preserve"> </w:t>
      </w:r>
    </w:p>
    <w:p>
      <w:pPr>
        <w:pStyle w:val="Kopf- und Fußzeilen"/>
        <w:keepNext w:val="1"/>
        <w:tabs>
          <w:tab w:val="center" w:pos="4819"/>
          <w:tab w:val="right" w:pos="9612"/>
          <w:tab w:val="clear" w:pos="9020"/>
        </w:tabs>
        <w:spacing w:before="100" w:after="100" w:line="192" w:lineRule="auto"/>
        <w:outlineLvl w:val="0"/>
        <w:rPr>
          <w:rFonts w:ascii="DIN Bold" w:cs="DIN Bold" w:hAnsi="DIN Bold" w:eastAsia="DIN Bold"/>
          <w:i w:val="0"/>
          <w:iCs w:val="0"/>
          <w:outline w:val="0"/>
          <w:color w:val="056f81"/>
          <w:spacing w:val="0"/>
          <w:u w:color="008cb4"/>
          <w:lang w:val="de-DE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 xml:space="preserve">an den </w:t>
      </w: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Lokalen Bildungsverbund im M</w:t>
      </w:r>
      <w:r>
        <w:rPr>
          <w:rFonts w:ascii="DIN Bold" w:hAnsi="DIN Bold" w:hint="default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ä</w:t>
      </w: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rkischen Viertel und der Rollbergesiedlung zur F</w:t>
      </w:r>
      <w:r>
        <w:rPr>
          <w:rFonts w:ascii="DIN Bold" w:hAnsi="DIN Bold" w:hint="default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ö</w:t>
      </w: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rderung lokaler und nachhaltiger Bildungsprojekte f</w:t>
      </w:r>
      <w:r>
        <w:rPr>
          <w:rFonts w:ascii="DIN Bold" w:hAnsi="DIN Bold" w:hint="default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ü</w:t>
      </w: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r Kinder, Jugendliche, Familien und Fachkr</w:t>
      </w:r>
      <w:r>
        <w:rPr>
          <w:rFonts w:ascii="DIN Bold" w:hAnsi="DIN Bold" w:hint="default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ä</w:t>
      </w:r>
      <w:r>
        <w:rPr>
          <w:rFonts w:ascii="DIN Bold" w:hAnsi="DIN Bold"/>
          <w:i w:val="0"/>
          <w:iCs w:val="0"/>
          <w:outline w:val="0"/>
          <w:color w:val="056f81"/>
          <w:spacing w:val="0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fte aus dem Sozialraum.</w:t>
      </w:r>
    </w:p>
    <w:p>
      <w:pPr>
        <w:pStyle w:val="Kopf- und Fußzeilen"/>
        <w:keepNext w:val="1"/>
        <w:tabs>
          <w:tab w:val="center" w:pos="4819"/>
          <w:tab w:val="right" w:pos="9612"/>
          <w:tab w:val="clear" w:pos="9020"/>
        </w:tabs>
        <w:spacing w:before="100" w:after="100" w:line="192" w:lineRule="auto"/>
        <w:outlineLvl w:val="0"/>
        <w:rPr>
          <w:rFonts w:ascii="DIN Bold" w:cs="DIN Bold" w:hAnsi="DIN Bold" w:eastAsia="DIN Bold"/>
          <w:i w:val="0"/>
          <w:iCs w:val="0"/>
          <w:outline w:val="0"/>
          <w:color w:val="056f81"/>
          <w:spacing w:val="0"/>
          <w:u w:color="008cb4"/>
          <w:lang w:val="de-DE"/>
          <w14:textFill>
            <w14:solidFill>
              <w14:srgbClr w14:val="057082"/>
            </w14:solidFill>
          </w14:textFill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b w:val="0"/>
          <w:bCs w:val="0"/>
          <w:outline w:val="0"/>
          <w:color w:val="056f81"/>
          <w:spacing w:val="-2"/>
          <w:sz w:val="24"/>
          <w:szCs w:val="2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 xml:space="preserve">1. </w:t>
      </w:r>
      <w:r>
        <w:rPr>
          <w:rFonts w:ascii="DIN Bold" w:hAnsi="DIN Bold"/>
          <w:b w:val="0"/>
          <w:bCs w:val="0"/>
          <w:outline w:val="0"/>
          <w:color w:val="056f81"/>
          <w:spacing w:val="-2"/>
          <w:sz w:val="24"/>
          <w:szCs w:val="24"/>
          <w:u w:color="008cb4"/>
          <w:rtl w:val="0"/>
          <w:lang w:val="de-DE"/>
          <w14:textFill>
            <w14:solidFill>
              <w14:srgbClr w14:val="057082"/>
            </w14:solidFill>
          </w14:textFill>
        </w:rPr>
        <w:t>Angaben zum Projekt</w:t>
      </w: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87"/>
        <w:gridCol w:w="7325"/>
      </w:tblGrid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Antragsteller*in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Ansprechpartner*in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Adresse/ Sitz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Telefon/ Fax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E-Mail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Website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b w:val="0"/>
          <w:bCs w:val="0"/>
          <w:outline w:val="0"/>
          <w:color w:val="056f81"/>
          <w:sz w:val="24"/>
          <w:szCs w:val="24"/>
          <w:rtl w:val="0"/>
          <w14:textFill>
            <w14:solidFill>
              <w14:srgbClr w14:val="057082"/>
            </w14:solidFill>
          </w14:textFill>
        </w:rPr>
        <w:t>2.</w:t>
      </w:r>
      <w:r>
        <w:rPr>
          <w:rFonts w:ascii="DIN Bold" w:hAnsi="DIN Bold"/>
          <w:b w:val="0"/>
          <w:bCs w:val="0"/>
          <w:outline w:val="0"/>
          <w:color w:val="056f81"/>
          <w:sz w:val="24"/>
          <w:szCs w:val="24"/>
          <w:rtl w:val="0"/>
          <w:lang w:val="de-DE"/>
          <w14:textFill>
            <w14:solidFill>
              <w14:srgbClr w14:val="057082"/>
            </w14:solidFill>
          </w14:textFill>
        </w:rPr>
        <w:t xml:space="preserve"> Angaben zum Projekt</w:t>
      </w: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87"/>
        <w:gridCol w:w="7325"/>
      </w:tblGrid>
      <w:tr>
        <w:tblPrEx>
          <w:shd w:val="clear" w:color="auto" w:fill="000000"/>
        </w:tblPrEx>
        <w:trPr>
          <w:trHeight w:val="3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Titel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6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Zeitraum (am, von- bis)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6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Ort der Durchf</w:t>
            </w:r>
            <w:r>
              <w:rPr>
                <w:rFonts w:ascii="DIN" w:cs="Arial Unicode MS" w:hAnsi="DI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hrung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9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Zielgruppe (Alter, spezifische Gruppe, Anzahl)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6320" w:hRule="atLeast"/>
        </w:trPr>
        <w:tc>
          <w:tcPr>
            <w:tcW w:type="dxa" w:w="9612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Kurzbeschreibung inkl. Nachhaltigkeitsgedanke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</w:tr>
    </w:tbl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b w:val="0"/>
          <w:bCs w:val="0"/>
          <w:outline w:val="0"/>
          <w:color w:val="056f81"/>
          <w:sz w:val="24"/>
          <w:szCs w:val="24"/>
          <w:rtl w:val="0"/>
          <w:lang w:val="de-DE"/>
          <w14:textFill>
            <w14:solidFill>
              <w14:srgbClr w14:val="057082"/>
            </w14:solidFill>
          </w14:textFill>
        </w:rPr>
        <w:t>3. Angaben zu den Mitteln</w:t>
      </w: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87"/>
        <w:gridCol w:w="7325"/>
      </w:tblGrid>
      <w:tr>
        <w:tblPrEx>
          <w:shd w:val="clear" w:color="auto" w:fill="000000"/>
        </w:tblPrEx>
        <w:trPr>
          <w:trHeight w:val="63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Mittelverwendung (detaillierte Aufstellung zu Sachmitteln und Honoraren)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22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spacing w:after="240" w:line="340" w:lineRule="atLeast"/>
            </w:pPr>
            <w:r>
              <w:rPr>
                <w:rFonts w:ascii="DIN Bold" w:hAnsi="DIN Bold"/>
                <w:sz w:val="24"/>
                <w:szCs w:val="24"/>
                <w:rtl w:val="0"/>
                <w:lang w:val="de-DE"/>
              </w:rPr>
              <w:t>Eigenmittel, F</w:t>
            </w:r>
            <w:r>
              <w:rPr>
                <w:rFonts w:ascii="DIN Bold" w:hAnsi="DIN Bold" w:hint="default"/>
                <w:sz w:val="24"/>
                <w:szCs w:val="24"/>
                <w:rtl w:val="0"/>
                <w:lang w:val="sv-SE"/>
              </w:rPr>
              <w:t>ö</w:t>
            </w:r>
            <w:r>
              <w:rPr>
                <w:rFonts w:ascii="DIN Bold" w:hAnsi="DIN Bold"/>
                <w:sz w:val="24"/>
                <w:szCs w:val="24"/>
                <w:rtl w:val="0"/>
                <w:lang w:val="de-DE"/>
              </w:rPr>
              <w:t>rdermittel (Aussage zur Co-Finanzierung und Nachhaltigkeit des Projekts)</w:t>
            </w:r>
            <w:r>
              <w:rPr>
                <w:rFonts w:ascii="DIN Bold" w:cs="DIN Bold" w:hAnsi="DIN Bold" w:eastAsia="DIN Bold"/>
                <w:sz w:val="24"/>
                <w:szCs w:val="24"/>
                <w:lang w:val="de-DE"/>
              </w:rPr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Gesamtkosten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62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Spendenwunsch/ Fehlbetrag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b w:val="0"/>
          <w:bCs w:val="0"/>
          <w:outline w:val="0"/>
          <w:color w:val="056f81"/>
          <w:sz w:val="24"/>
          <w:szCs w:val="24"/>
          <w:rtl w:val="0"/>
          <w:lang w:val="de-DE"/>
          <w14:textFill>
            <w14:solidFill>
              <w14:srgbClr w14:val="057082"/>
            </w14:solidFill>
          </w14:textFill>
        </w:rPr>
        <w:t>4. Angaben zur Bankverbindung</w:t>
      </w: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87"/>
        <w:gridCol w:w="7325"/>
      </w:tblGrid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Kontoinhaber*in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IBAN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BIC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Bankinstitut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</w:tbl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Untertitel"/>
        <w:rPr>
          <w:rFonts w:ascii="DIN Bold" w:cs="DIN Bold" w:hAnsi="DIN Bold" w:eastAsia="DIN Bold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  <w:r>
        <w:rPr>
          <w:rFonts w:ascii="DIN Bold" w:hAnsi="DIN Bold"/>
          <w:b w:val="0"/>
          <w:bCs w:val="0"/>
          <w:outline w:val="0"/>
          <w:color w:val="056f81"/>
          <w:sz w:val="24"/>
          <w:szCs w:val="24"/>
          <w:rtl w:val="0"/>
          <w:lang w:val="de-DE"/>
          <w14:textFill>
            <w14:solidFill>
              <w14:srgbClr w14:val="057082"/>
            </w14:solidFill>
          </w14:textFill>
        </w:rPr>
        <w:t>5. ggf. Anlagen</w:t>
      </w:r>
    </w:p>
    <w:tbl>
      <w:tblPr>
        <w:tblW w:w="9612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000000"/>
        <w:tblLayout w:type="fixed"/>
      </w:tblPr>
      <w:tblGrid>
        <w:gridCol w:w="2287"/>
        <w:gridCol w:w="7325"/>
      </w:tblGrid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Anlage 1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Ausf</w:t>
            </w:r>
            <w:r>
              <w:rPr>
                <w:rFonts w:ascii="DIN" w:cs="Arial Unicode MS" w:hAnsi="DI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ü</w:t>
            </w: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hrliche Projektvorstellung</w:t>
            </w:r>
          </w:p>
        </w:tc>
      </w:tr>
      <w:tr>
        <w:tblPrEx>
          <w:shd w:val="clear" w:color="auto" w:fill="000000"/>
        </w:tblPrEx>
        <w:trPr>
          <w:trHeight w:val="4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Anlage 2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Finanzierungsplan</w:t>
            </w:r>
          </w:p>
        </w:tc>
      </w:tr>
      <w:tr>
        <w:tblPrEx>
          <w:shd w:val="clear" w:color="auto" w:fill="000000"/>
        </w:tblPrEx>
        <w:trPr>
          <w:trHeight w:val="100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Anlage 3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DIN" w:hAnsi="DIN"/>
                <w:sz w:val="24"/>
                <w:szCs w:val="24"/>
                <w:rtl w:val="0"/>
              </w:rPr>
              <w:t>Vorstellung des Projekttr</w:t>
            </w:r>
            <w:r>
              <w:rPr>
                <w:rFonts w:ascii="DIN" w:hAnsi="DIN" w:hint="default"/>
                <w:sz w:val="24"/>
                <w:szCs w:val="24"/>
                <w:rtl w:val="0"/>
              </w:rPr>
              <w:t>ä</w:t>
            </w:r>
            <w:r>
              <w:rPr>
                <w:rFonts w:ascii="DIN" w:hAnsi="DIN"/>
                <w:sz w:val="24"/>
                <w:szCs w:val="24"/>
                <w:rtl w:val="0"/>
              </w:rPr>
              <w:t>gers (z. B. Vereinsprospekt, K</w:t>
            </w:r>
            <w:r>
              <w:rPr>
                <w:rFonts w:ascii="DIN" w:hAnsi="DIN" w:hint="default"/>
                <w:sz w:val="24"/>
                <w:szCs w:val="24"/>
                <w:rtl w:val="0"/>
              </w:rPr>
              <w:t>ü</w:t>
            </w:r>
            <w:r>
              <w:rPr>
                <w:rFonts w:ascii="DIN" w:hAnsi="DIN"/>
                <w:sz w:val="24"/>
                <w:szCs w:val="24"/>
                <w:rtl w:val="0"/>
              </w:rPr>
              <w:t>nstlervita), Satzung, Vereinsregisterauszug, Gemeinn</w:t>
            </w:r>
            <w:r>
              <w:rPr>
                <w:rFonts w:ascii="DIN" w:hAnsi="DIN" w:hint="default"/>
                <w:sz w:val="24"/>
                <w:szCs w:val="24"/>
                <w:rtl w:val="0"/>
              </w:rPr>
              <w:t>ü</w:t>
            </w:r>
            <w:r>
              <w:rPr>
                <w:rFonts w:ascii="DIN" w:hAnsi="DIN"/>
                <w:sz w:val="24"/>
                <w:szCs w:val="24"/>
                <w:rtl w:val="0"/>
              </w:rPr>
              <w:t>tzigkeitsnachweis (jeweils in Kopie)</w:t>
            </w:r>
          </w:p>
        </w:tc>
      </w:tr>
      <w:tr>
        <w:tblPrEx>
          <w:shd w:val="clear" w:color="auto" w:fill="000000"/>
        </w:tblPrEx>
        <w:trPr>
          <w:trHeight w:val="6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Anlage 4 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DIN" w:hAnsi="DIN"/>
                <w:sz w:val="24"/>
                <w:szCs w:val="24"/>
                <w:rtl w:val="0"/>
              </w:rPr>
              <w:t>Sonstige (Projektkonzept, ggf. Referenzen, Berichte zu fr</w:t>
            </w:r>
            <w:r>
              <w:rPr>
                <w:rFonts w:ascii="DIN" w:hAnsi="DIN" w:hint="default"/>
                <w:sz w:val="24"/>
                <w:szCs w:val="24"/>
                <w:rtl w:val="0"/>
              </w:rPr>
              <w:t>ü</w:t>
            </w:r>
            <w:r>
              <w:rPr>
                <w:rFonts w:ascii="DIN" w:hAnsi="DIN"/>
                <w:sz w:val="24"/>
                <w:szCs w:val="24"/>
                <w:rtl w:val="0"/>
              </w:rPr>
              <w:t xml:space="preserve">heren Projekten) </w:t>
            </w:r>
          </w:p>
        </w:tc>
      </w:tr>
      <w:tr>
        <w:tblPrEx>
          <w:shd w:val="clear" w:color="auto" w:fill="000000"/>
        </w:tblPrEx>
        <w:trPr>
          <w:trHeight w:val="660" w:hRule="atLeast"/>
        </w:trPr>
        <w:tc>
          <w:tcPr>
            <w:tcW w:type="dxa" w:w="228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DIN" w:cs="Arial Unicode MS" w:hAnsi="DI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Anlage 5 (nachreichen)</w:t>
            </w:r>
          </w:p>
        </w:tc>
        <w:tc>
          <w:tcPr>
            <w:tcW w:type="dxa" w:w="73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ddddd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after="240" w:line="3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DIN" w:hAnsi="DIN"/>
                <w:sz w:val="24"/>
                <w:szCs w:val="24"/>
                <w:rtl w:val="0"/>
              </w:rPr>
              <w:t>Bilderdokumentation zur Durchf</w:t>
            </w:r>
            <w:r>
              <w:rPr>
                <w:rFonts w:ascii="DIN" w:hAnsi="DIN" w:hint="default"/>
                <w:sz w:val="24"/>
                <w:szCs w:val="24"/>
                <w:rtl w:val="0"/>
              </w:rPr>
              <w:t>ü</w:t>
            </w:r>
            <w:r>
              <w:rPr>
                <w:rFonts w:ascii="DIN" w:hAnsi="DIN"/>
                <w:sz w:val="24"/>
                <w:szCs w:val="24"/>
                <w:rtl w:val="0"/>
              </w:rPr>
              <w:t>hrung und kurzer Projektbericht (Zusammenfassung)</w:t>
            </w:r>
          </w:p>
        </w:tc>
      </w:tr>
    </w:tbl>
    <w:p>
      <w:pPr>
        <w:pStyle w:val="Untertitel"/>
        <w:rPr>
          <w:rFonts w:ascii="DIN" w:cs="DIN" w:hAnsi="DIN" w:eastAsia="DIN"/>
          <w:b w:val="0"/>
          <w:bCs w:val="0"/>
          <w:outline w:val="0"/>
          <w:color w:val="056f81"/>
          <w:sz w:val="24"/>
          <w:szCs w:val="24"/>
          <w14:textFill>
            <w14:solidFill>
              <w14:srgbClr w14:val="057082"/>
            </w14:solidFill>
          </w14:textFill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  <w:r>
        <w:rPr>
          <w:rFonts w:ascii="DIN Bold" w:hAnsi="DIN Bold"/>
          <w:rtl w:val="0"/>
          <w:lang w:val="de-DE"/>
        </w:rPr>
        <w:t xml:space="preserve">                     </w:t>
      </w: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  <w:r>
        <w:rPr>
          <w:rFonts w:ascii="DIN Bold" w:hAnsi="DIN Bold" w:hint="default"/>
          <w:rtl w:val="0"/>
          <w:lang w:val="de-DE"/>
        </w:rPr>
        <w:t>…………………………………</w:t>
      </w:r>
      <w:r>
        <w:rPr>
          <w:rFonts w:ascii="DIN Bold" w:hAnsi="DIN Bold"/>
          <w:rtl w:val="0"/>
          <w:lang w:val="de-DE"/>
        </w:rPr>
        <w:t>..</w:t>
      </w:r>
      <w:r>
        <w:rPr>
          <w:rFonts w:ascii="DIN Bold" w:hAnsi="DIN Bold" w:hint="default"/>
          <w:rtl w:val="0"/>
          <w:lang w:val="de-DE"/>
        </w:rPr>
        <w:t>………</w:t>
      </w:r>
      <w:r>
        <w:rPr>
          <w:rFonts w:ascii="DIN Bold" w:hAnsi="DIN Bold"/>
          <w:rtl w:val="0"/>
          <w:lang w:val="de-DE"/>
        </w:rPr>
        <w:t xml:space="preserve"> </w:t>
        <w:br w:type="textWrapping"/>
      </w:r>
      <w:r>
        <w:rPr>
          <w:rFonts w:ascii="DIN Bold" w:hAnsi="DIN Bold"/>
          <w:rtl w:val="0"/>
          <w:lang w:val="de-DE"/>
        </w:rPr>
        <w:t xml:space="preserve">Ort, Datum </w:t>
      </w: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  <w:r>
        <w:rPr>
          <w:rFonts w:ascii="DIN Bold" w:hAnsi="DIN Bold" w:hint="default"/>
          <w:rtl w:val="0"/>
          <w:lang w:val="de-DE"/>
        </w:rPr>
        <w:t>………………………………………………………………………</w:t>
      </w:r>
      <w:r>
        <w:rPr>
          <w:rFonts w:ascii="DIN Bold" w:hAnsi="DIN Bold" w:hint="default"/>
          <w:rtl w:val="0"/>
          <w:lang w:val="de-DE"/>
        </w:rPr>
        <w:t>……………………………</w:t>
      </w:r>
      <w:r>
        <w:rPr>
          <w:rFonts w:ascii="DIN Bold" w:hAnsi="DIN Bold"/>
          <w:rtl w:val="0"/>
          <w:lang w:val="de-DE"/>
        </w:rPr>
        <w:t>..</w:t>
      </w:r>
      <w:r>
        <w:rPr>
          <w:rFonts w:ascii="DIN Bold" w:cs="DIN Bold" w:hAnsi="DIN Bold" w:eastAsia="DIN Bold"/>
        </w:rPr>
        <w:br w:type="textWrapping"/>
      </w:r>
      <w:r>
        <w:rPr>
          <w:rFonts w:ascii="DIN Bold" w:hAnsi="DIN Bold"/>
          <w:rtl w:val="0"/>
          <w:lang w:val="de-DE"/>
        </w:rPr>
        <w:t xml:space="preserve">Vor- und Zuname sowie </w:t>
      </w:r>
      <w:r>
        <w:rPr>
          <w:rFonts w:ascii="DIN Bold" w:hAnsi="DIN Bold"/>
          <w:rtl w:val="0"/>
          <w:lang w:val="de-DE"/>
        </w:rPr>
        <w:t xml:space="preserve">rechtsverbindliche Unterschrift(en) des Antragstellers, Stempel </w:t>
      </w: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</w:p>
    <w:p>
      <w:pPr>
        <w:pStyle w:val="Standard"/>
        <w:spacing w:after="240" w:line="340" w:lineRule="atLeast"/>
        <w:rPr>
          <w:rFonts w:ascii="DIN Bold" w:cs="DIN Bold" w:hAnsi="DIN Bold" w:eastAsia="DIN Bold"/>
        </w:rPr>
      </w:pPr>
      <w:r>
        <w:rPr>
          <w:rFonts w:ascii="DIN Bold" w:cs="DIN Bold" w:hAnsi="DIN Bold" w:eastAsia="DIN Bold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300275</wp:posOffset>
            </wp:positionH>
            <wp:positionV relativeFrom="line">
              <wp:posOffset>239791</wp:posOffset>
            </wp:positionV>
            <wp:extent cx="2751567" cy="1042014"/>
            <wp:effectExtent l="0" t="0" r="0" b="0"/>
            <wp:wrapThrough wrapText="bothSides" distL="152400" distR="152400">
              <wp:wrapPolygon edited="1">
                <wp:start x="551" y="0"/>
                <wp:lineTo x="551" y="15154"/>
                <wp:lineTo x="489" y="17893"/>
                <wp:lineTo x="489" y="19506"/>
                <wp:lineTo x="184" y="19662"/>
                <wp:lineTo x="0" y="20954"/>
                <wp:lineTo x="246" y="21439"/>
                <wp:lineTo x="735" y="21118"/>
                <wp:lineTo x="735" y="20468"/>
                <wp:lineTo x="1162" y="19827"/>
                <wp:lineTo x="1041" y="19662"/>
                <wp:lineTo x="735" y="19991"/>
                <wp:lineTo x="919" y="19506"/>
                <wp:lineTo x="489" y="19506"/>
                <wp:lineTo x="489" y="17893"/>
                <wp:lineTo x="551" y="17087"/>
                <wp:lineTo x="919" y="18050"/>
                <wp:lineTo x="1408" y="17087"/>
                <wp:lineTo x="1592" y="17087"/>
                <wp:lineTo x="1897" y="16602"/>
                <wp:lineTo x="1284" y="16602"/>
                <wp:lineTo x="1530" y="15639"/>
                <wp:lineTo x="1408" y="15639"/>
                <wp:lineTo x="1103" y="15960"/>
                <wp:lineTo x="978" y="15154"/>
                <wp:lineTo x="919" y="15796"/>
                <wp:lineTo x="673" y="15960"/>
                <wp:lineTo x="551" y="15154"/>
                <wp:lineTo x="551" y="0"/>
                <wp:lineTo x="919" y="0"/>
                <wp:lineTo x="919" y="2740"/>
                <wp:lineTo x="735" y="3381"/>
                <wp:lineTo x="1041" y="5158"/>
                <wp:lineTo x="1224" y="4675"/>
                <wp:lineTo x="1224" y="6450"/>
                <wp:lineTo x="1103" y="7733"/>
                <wp:lineTo x="1103" y="9189"/>
                <wp:lineTo x="1224" y="10152"/>
                <wp:lineTo x="1284" y="9510"/>
                <wp:lineTo x="1651" y="9189"/>
                <wp:lineTo x="1776" y="9189"/>
                <wp:lineTo x="1957" y="9675"/>
                <wp:lineTo x="2265" y="9996"/>
                <wp:lineTo x="2265" y="14833"/>
                <wp:lineTo x="1835" y="15475"/>
                <wp:lineTo x="2019" y="15639"/>
                <wp:lineTo x="2449" y="15154"/>
                <wp:lineTo x="2265" y="14833"/>
                <wp:lineTo x="2265" y="9996"/>
                <wp:lineTo x="2019" y="9510"/>
                <wp:lineTo x="2203" y="9189"/>
                <wp:lineTo x="2019" y="9025"/>
                <wp:lineTo x="2265" y="8869"/>
                <wp:lineTo x="1897" y="8704"/>
                <wp:lineTo x="2140" y="8383"/>
                <wp:lineTo x="1835" y="8219"/>
                <wp:lineTo x="1714" y="7412"/>
                <wp:lineTo x="1714" y="8062"/>
                <wp:lineTo x="1284" y="7577"/>
                <wp:lineTo x="1224" y="6450"/>
                <wp:lineTo x="1224" y="4675"/>
                <wp:lineTo x="1284" y="4517"/>
                <wp:lineTo x="1592" y="4352"/>
                <wp:lineTo x="1776" y="4031"/>
                <wp:lineTo x="1530" y="3867"/>
                <wp:lineTo x="2140" y="3546"/>
                <wp:lineTo x="1408" y="2904"/>
                <wp:lineTo x="919" y="2740"/>
                <wp:lineTo x="919" y="0"/>
                <wp:lineTo x="2508" y="0"/>
                <wp:lineTo x="2508" y="5479"/>
                <wp:lineTo x="2203" y="6285"/>
                <wp:lineTo x="2570" y="5479"/>
                <wp:lineTo x="2508" y="5479"/>
                <wp:lineTo x="2508" y="0"/>
                <wp:lineTo x="3670" y="0"/>
                <wp:lineTo x="3670" y="2904"/>
                <wp:lineTo x="3670" y="2419"/>
                <wp:lineTo x="3611" y="2740"/>
                <wp:lineTo x="2938" y="3060"/>
                <wp:lineTo x="3365" y="3225"/>
                <wp:lineTo x="3365" y="5644"/>
                <wp:lineTo x="3365" y="5964"/>
                <wp:lineTo x="2997" y="5964"/>
                <wp:lineTo x="2997" y="7412"/>
                <wp:lineTo x="2997" y="7733"/>
                <wp:lineTo x="2570" y="8062"/>
                <wp:lineTo x="2692" y="8062"/>
                <wp:lineTo x="2265" y="8869"/>
                <wp:lineTo x="2386" y="8913"/>
                <wp:lineTo x="2386" y="14027"/>
                <wp:lineTo x="2508" y="14833"/>
                <wp:lineTo x="2633" y="14989"/>
                <wp:lineTo x="2570" y="14183"/>
                <wp:lineTo x="2386" y="14027"/>
                <wp:lineTo x="2386" y="8913"/>
                <wp:lineTo x="2692" y="9025"/>
                <wp:lineTo x="2449" y="9510"/>
                <wp:lineTo x="2449" y="11608"/>
                <wp:lineTo x="2570" y="11966"/>
                <wp:lineTo x="2570" y="13541"/>
                <wp:lineTo x="2633" y="14027"/>
                <wp:lineTo x="2813" y="13698"/>
                <wp:lineTo x="2570" y="13541"/>
                <wp:lineTo x="2570" y="11966"/>
                <wp:lineTo x="2938" y="13056"/>
                <wp:lineTo x="3059" y="13221"/>
                <wp:lineTo x="3059" y="12571"/>
                <wp:lineTo x="2449" y="11608"/>
                <wp:lineTo x="2449" y="9510"/>
                <wp:lineTo x="2813" y="9675"/>
                <wp:lineTo x="2692" y="9510"/>
                <wp:lineTo x="2997" y="9189"/>
                <wp:lineTo x="3122" y="9831"/>
                <wp:lineTo x="3489" y="10152"/>
                <wp:lineTo x="3181" y="9510"/>
                <wp:lineTo x="3489" y="9346"/>
                <wp:lineTo x="2876" y="8869"/>
                <wp:lineTo x="2876" y="8383"/>
                <wp:lineTo x="2692" y="8383"/>
                <wp:lineTo x="2754" y="8539"/>
                <wp:lineTo x="2265" y="8869"/>
                <wp:lineTo x="2692" y="8062"/>
                <wp:lineTo x="3122" y="8062"/>
                <wp:lineTo x="2997" y="7412"/>
                <wp:lineTo x="2997" y="5964"/>
                <wp:lineTo x="3122" y="6285"/>
                <wp:lineTo x="3427" y="6450"/>
                <wp:lineTo x="3365" y="5644"/>
                <wp:lineTo x="3365" y="3225"/>
                <wp:lineTo x="3670" y="2904"/>
                <wp:lineTo x="3670" y="0"/>
                <wp:lineTo x="4284" y="0"/>
                <wp:lineTo x="3978" y="971"/>
                <wp:lineTo x="4221" y="2098"/>
                <wp:lineTo x="4284" y="2904"/>
                <wp:lineTo x="4038" y="2575"/>
                <wp:lineTo x="3670" y="2904"/>
                <wp:lineTo x="4284" y="3060"/>
                <wp:lineTo x="4284" y="4837"/>
                <wp:lineTo x="4221" y="4517"/>
                <wp:lineTo x="4162" y="5158"/>
                <wp:lineTo x="3795" y="5158"/>
                <wp:lineTo x="4038" y="5479"/>
                <wp:lineTo x="4221" y="5800"/>
                <wp:lineTo x="4284" y="7412"/>
                <wp:lineTo x="3916" y="7092"/>
                <wp:lineTo x="4038" y="7256"/>
                <wp:lineTo x="3611" y="7577"/>
                <wp:lineTo x="3978" y="7711"/>
                <wp:lineTo x="3489" y="9346"/>
                <wp:lineTo x="3916" y="9510"/>
                <wp:lineTo x="3916" y="10152"/>
                <wp:lineTo x="3549" y="10802"/>
                <wp:lineTo x="3549" y="11287"/>
                <wp:lineTo x="3732" y="10802"/>
                <wp:lineTo x="3854" y="10802"/>
                <wp:lineTo x="3854" y="12093"/>
                <wp:lineTo x="3732" y="12891"/>
                <wp:lineTo x="3732" y="14504"/>
                <wp:lineTo x="3795" y="13541"/>
                <wp:lineTo x="4100" y="14504"/>
                <wp:lineTo x="4100" y="15475"/>
                <wp:lineTo x="4038" y="14504"/>
                <wp:lineTo x="3916" y="14989"/>
                <wp:lineTo x="3795" y="16281"/>
                <wp:lineTo x="3732" y="14668"/>
                <wp:lineTo x="3611" y="16281"/>
                <wp:lineTo x="3059" y="16116"/>
                <wp:lineTo x="2019" y="16602"/>
                <wp:lineTo x="3122" y="16602"/>
                <wp:lineTo x="3611" y="16445"/>
                <wp:lineTo x="3549" y="16923"/>
                <wp:lineTo x="3549" y="18379"/>
                <wp:lineTo x="3365" y="18379"/>
                <wp:lineTo x="3181" y="16923"/>
                <wp:lineTo x="3059" y="17252"/>
                <wp:lineTo x="3243" y="18700"/>
                <wp:lineTo x="2938" y="18856"/>
                <wp:lineTo x="3122" y="19021"/>
                <wp:lineTo x="3122" y="19506"/>
                <wp:lineTo x="2876" y="19506"/>
                <wp:lineTo x="3122" y="19662"/>
                <wp:lineTo x="3181" y="20148"/>
                <wp:lineTo x="3732" y="20148"/>
                <wp:lineTo x="3795" y="19021"/>
                <wp:lineTo x="3916" y="17729"/>
                <wp:lineTo x="3795" y="17729"/>
                <wp:lineTo x="3732" y="17252"/>
                <wp:lineTo x="3670" y="17893"/>
                <wp:lineTo x="3611" y="17087"/>
                <wp:lineTo x="3795" y="16923"/>
                <wp:lineTo x="3916" y="17087"/>
                <wp:lineTo x="4527" y="17087"/>
                <wp:lineTo x="4589" y="15639"/>
                <wp:lineTo x="4284" y="15310"/>
                <wp:lineTo x="4527" y="14504"/>
                <wp:lineTo x="4651" y="14183"/>
                <wp:lineTo x="4589" y="14183"/>
                <wp:lineTo x="4468" y="14027"/>
                <wp:lineTo x="4284" y="14504"/>
                <wp:lineTo x="4221" y="13862"/>
                <wp:lineTo x="4527" y="13541"/>
                <wp:lineTo x="4589" y="13221"/>
                <wp:lineTo x="4405" y="12093"/>
                <wp:lineTo x="3978" y="12093"/>
                <wp:lineTo x="3854" y="10802"/>
                <wp:lineTo x="3978" y="10802"/>
                <wp:lineTo x="4100" y="9675"/>
                <wp:lineTo x="4221" y="11123"/>
                <wp:lineTo x="4284" y="10802"/>
                <wp:lineTo x="4527" y="10958"/>
                <wp:lineTo x="4343" y="10481"/>
                <wp:lineTo x="4284" y="9675"/>
                <wp:lineTo x="4711" y="10316"/>
                <wp:lineTo x="4589" y="9831"/>
                <wp:lineTo x="4405" y="9675"/>
                <wp:lineTo x="4284" y="8383"/>
                <wp:lineTo x="4100" y="9189"/>
                <wp:lineTo x="3978" y="8383"/>
                <wp:lineTo x="3978" y="9025"/>
                <wp:lineTo x="3489" y="9346"/>
                <wp:lineTo x="3978" y="7711"/>
                <wp:lineTo x="4038" y="7733"/>
                <wp:lineTo x="4038" y="8219"/>
                <wp:lineTo x="4100" y="7577"/>
                <wp:lineTo x="4284" y="7577"/>
                <wp:lineTo x="4284" y="8062"/>
                <wp:lineTo x="4468" y="7577"/>
                <wp:lineTo x="4343" y="7412"/>
                <wp:lineTo x="4343" y="5644"/>
                <wp:lineTo x="4651" y="5644"/>
                <wp:lineTo x="4405" y="5479"/>
                <wp:lineTo x="4405" y="2904"/>
                <wp:lineTo x="4589" y="3546"/>
                <wp:lineTo x="4651" y="2904"/>
                <wp:lineTo x="4957" y="3060"/>
                <wp:lineTo x="4957" y="6771"/>
                <wp:lineTo x="4957" y="7092"/>
                <wp:lineTo x="4527" y="7256"/>
                <wp:lineTo x="5019" y="7412"/>
                <wp:lineTo x="5019" y="7898"/>
                <wp:lineTo x="5078" y="7256"/>
                <wp:lineTo x="5446" y="7256"/>
                <wp:lineTo x="4957" y="6771"/>
                <wp:lineTo x="4957" y="3060"/>
                <wp:lineTo x="5324" y="3381"/>
                <wp:lineTo x="5324" y="5800"/>
                <wp:lineTo x="5141" y="6606"/>
                <wp:lineTo x="5508" y="6129"/>
                <wp:lineTo x="5324" y="5800"/>
                <wp:lineTo x="5324" y="3381"/>
                <wp:lineTo x="5692" y="4837"/>
                <wp:lineTo x="5873" y="4837"/>
                <wp:lineTo x="5935" y="5800"/>
                <wp:lineTo x="5630" y="6129"/>
                <wp:lineTo x="5751" y="6285"/>
                <wp:lineTo x="5751" y="6935"/>
                <wp:lineTo x="5508" y="6935"/>
                <wp:lineTo x="5630" y="7577"/>
                <wp:lineTo x="5262" y="8704"/>
                <wp:lineTo x="5141" y="7898"/>
                <wp:lineTo x="5078" y="8383"/>
                <wp:lineTo x="4835" y="8219"/>
                <wp:lineTo x="5078" y="8539"/>
                <wp:lineTo x="5200" y="9831"/>
                <wp:lineTo x="4711" y="9831"/>
                <wp:lineTo x="4957" y="10152"/>
                <wp:lineTo x="4957" y="10481"/>
                <wp:lineTo x="5567" y="10152"/>
                <wp:lineTo x="5324" y="9996"/>
                <wp:lineTo x="5508" y="9346"/>
                <wp:lineTo x="5630" y="8539"/>
                <wp:lineTo x="5630" y="8219"/>
                <wp:lineTo x="5935" y="7092"/>
                <wp:lineTo x="5630" y="9346"/>
                <wp:lineTo x="5692" y="9393"/>
                <wp:lineTo x="4957" y="10481"/>
                <wp:lineTo x="4957" y="10802"/>
                <wp:lineTo x="4773" y="11123"/>
                <wp:lineTo x="4957" y="11608"/>
                <wp:lineTo x="4957" y="12093"/>
                <wp:lineTo x="4835" y="11929"/>
                <wp:lineTo x="4589" y="12414"/>
                <wp:lineTo x="4835" y="12735"/>
                <wp:lineTo x="4957" y="12250"/>
                <wp:lineTo x="5567" y="12735"/>
                <wp:lineTo x="5935" y="11444"/>
                <wp:lineTo x="5751" y="11287"/>
                <wp:lineTo x="5692" y="10637"/>
                <wp:lineTo x="5935" y="10152"/>
                <wp:lineTo x="5692" y="10152"/>
                <wp:lineTo x="5567" y="10637"/>
                <wp:lineTo x="5200" y="10481"/>
                <wp:lineTo x="5078" y="10637"/>
                <wp:lineTo x="4957" y="10481"/>
                <wp:lineTo x="5692" y="9393"/>
                <wp:lineTo x="6057" y="9675"/>
                <wp:lineTo x="5814" y="9346"/>
                <wp:lineTo x="5997" y="8062"/>
                <wp:lineTo x="6181" y="7733"/>
                <wp:lineTo x="6729" y="7605"/>
                <wp:lineTo x="6729" y="9025"/>
                <wp:lineTo x="6608" y="9675"/>
                <wp:lineTo x="6486" y="9996"/>
                <wp:lineTo x="6486" y="10958"/>
                <wp:lineTo x="6303" y="11444"/>
                <wp:lineTo x="6303" y="11764"/>
                <wp:lineTo x="7097" y="11444"/>
                <wp:lineTo x="7159" y="10152"/>
                <wp:lineTo x="6792" y="9675"/>
                <wp:lineTo x="6729" y="9025"/>
                <wp:lineTo x="6729" y="7605"/>
                <wp:lineTo x="6854" y="7577"/>
                <wp:lineTo x="6976" y="6450"/>
                <wp:lineTo x="6608" y="5800"/>
                <wp:lineTo x="6608" y="3381"/>
                <wp:lineTo x="6792" y="3225"/>
                <wp:lineTo x="6854" y="1777"/>
                <wp:lineTo x="6365" y="1448"/>
                <wp:lineTo x="6119" y="2254"/>
                <wp:lineTo x="5873" y="2419"/>
                <wp:lineTo x="6057" y="2740"/>
                <wp:lineTo x="6240" y="2904"/>
                <wp:lineTo x="6181" y="3381"/>
                <wp:lineTo x="6303" y="3381"/>
                <wp:lineTo x="6365" y="4187"/>
                <wp:lineTo x="6424" y="3710"/>
                <wp:lineTo x="6486" y="3710"/>
                <wp:lineTo x="6549" y="5800"/>
                <wp:lineTo x="6240" y="5644"/>
                <wp:lineTo x="6240" y="4187"/>
                <wp:lineTo x="6119" y="4616"/>
                <wp:lineTo x="6119" y="5644"/>
                <wp:lineTo x="6169" y="5907"/>
                <wp:lineTo x="6119" y="6285"/>
                <wp:lineTo x="5935" y="6285"/>
                <wp:lineTo x="6119" y="5644"/>
                <wp:lineTo x="6119" y="4616"/>
                <wp:lineTo x="6057" y="4837"/>
                <wp:lineTo x="5262" y="2904"/>
                <wp:lineTo x="5814" y="2740"/>
                <wp:lineTo x="5078" y="2575"/>
                <wp:lineTo x="4711" y="1612"/>
                <wp:lineTo x="4894" y="1292"/>
                <wp:lineTo x="4711" y="485"/>
                <wp:lineTo x="4405" y="137"/>
                <wp:lineTo x="4405" y="2098"/>
                <wp:lineTo x="4651" y="2098"/>
                <wp:lineTo x="4957" y="2575"/>
                <wp:lineTo x="4589" y="2740"/>
                <wp:lineTo x="4589" y="2254"/>
                <wp:lineTo x="4527" y="2740"/>
                <wp:lineTo x="4405" y="2098"/>
                <wp:lineTo x="4405" y="137"/>
                <wp:lineTo x="4284" y="0"/>
                <wp:lineTo x="8443" y="0"/>
                <wp:lineTo x="8443" y="7577"/>
                <wp:lineTo x="8384" y="8219"/>
                <wp:lineTo x="8689" y="8062"/>
                <wp:lineTo x="8689" y="8869"/>
                <wp:lineTo x="8384" y="9346"/>
                <wp:lineTo x="8384" y="11123"/>
                <wp:lineTo x="8384" y="12891"/>
                <wp:lineTo x="8689" y="12891"/>
                <wp:lineTo x="8689" y="14504"/>
                <wp:lineTo x="8627" y="16281"/>
                <wp:lineTo x="8751" y="14989"/>
                <wp:lineTo x="8935" y="16281"/>
                <wp:lineTo x="9178" y="15310"/>
                <wp:lineTo x="9241" y="16281"/>
                <wp:lineTo x="9300" y="14504"/>
                <wp:lineTo x="8994" y="15639"/>
                <wp:lineTo x="8689" y="14504"/>
                <wp:lineTo x="8689" y="12891"/>
                <wp:lineTo x="8811" y="12891"/>
                <wp:lineTo x="8505" y="12735"/>
                <wp:lineTo x="8384" y="11123"/>
                <wp:lineTo x="8384" y="9346"/>
                <wp:lineTo x="8811" y="9510"/>
                <wp:lineTo x="8811" y="7733"/>
                <wp:lineTo x="8443" y="7577"/>
                <wp:lineTo x="8443" y="0"/>
                <wp:lineTo x="9116" y="0"/>
                <wp:lineTo x="9116" y="10958"/>
                <wp:lineTo x="8935" y="11123"/>
                <wp:lineTo x="8811" y="12571"/>
                <wp:lineTo x="8994" y="12727"/>
                <wp:lineTo x="8935" y="11444"/>
                <wp:lineTo x="9241" y="11287"/>
                <wp:lineTo x="9300" y="12735"/>
                <wp:lineTo x="9484" y="11764"/>
                <wp:lineTo x="9116" y="10958"/>
                <wp:lineTo x="9116" y="0"/>
                <wp:lineTo x="9362" y="0"/>
                <wp:lineTo x="9362" y="7577"/>
                <wp:lineTo x="9300" y="8219"/>
                <wp:lineTo x="9546" y="8062"/>
                <wp:lineTo x="9241" y="9189"/>
                <wp:lineTo x="9608" y="9429"/>
                <wp:lineTo x="9608" y="11123"/>
                <wp:lineTo x="9667" y="12250"/>
                <wp:lineTo x="9730" y="12349"/>
                <wp:lineTo x="9730" y="14504"/>
                <wp:lineTo x="9730" y="16281"/>
                <wp:lineTo x="9789" y="15154"/>
                <wp:lineTo x="10035" y="16116"/>
                <wp:lineTo x="10281" y="15310"/>
                <wp:lineTo x="10340" y="16281"/>
                <wp:lineTo x="10403" y="14504"/>
                <wp:lineTo x="10097" y="15475"/>
                <wp:lineTo x="9914" y="14504"/>
                <wp:lineTo x="9730" y="14504"/>
                <wp:lineTo x="9730" y="12349"/>
                <wp:lineTo x="9973" y="12735"/>
                <wp:lineTo x="9973" y="12571"/>
                <wp:lineTo x="9973" y="11287"/>
                <wp:lineTo x="9730" y="11764"/>
                <wp:lineTo x="9608" y="11123"/>
                <wp:lineTo x="9608" y="9429"/>
                <wp:lineTo x="9730" y="9510"/>
                <wp:lineTo x="9546" y="9025"/>
                <wp:lineTo x="9730" y="7733"/>
                <wp:lineTo x="9362" y="7577"/>
                <wp:lineTo x="9362" y="0"/>
                <wp:lineTo x="10097" y="0"/>
                <wp:lineTo x="10097" y="7577"/>
                <wp:lineTo x="10097" y="9510"/>
                <wp:lineTo x="10281" y="9510"/>
                <wp:lineTo x="10281" y="8869"/>
                <wp:lineTo x="10340" y="8957"/>
                <wp:lineTo x="10340" y="11123"/>
                <wp:lineTo x="10219" y="12735"/>
                <wp:lineTo x="10586" y="12414"/>
                <wp:lineTo x="10586" y="12891"/>
                <wp:lineTo x="10646" y="12093"/>
                <wp:lineTo x="10340" y="11123"/>
                <wp:lineTo x="10340" y="8957"/>
                <wp:lineTo x="10708" y="9510"/>
                <wp:lineTo x="10586" y="8704"/>
                <wp:lineTo x="10708" y="7577"/>
                <wp:lineTo x="10340" y="8062"/>
                <wp:lineTo x="10281" y="7577"/>
                <wp:lineTo x="10097" y="7577"/>
                <wp:lineTo x="10097" y="0"/>
                <wp:lineTo x="10770" y="0"/>
                <wp:lineTo x="10770" y="14504"/>
                <wp:lineTo x="10524" y="16281"/>
                <wp:lineTo x="10646" y="15796"/>
                <wp:lineTo x="11076" y="16281"/>
                <wp:lineTo x="10770" y="14504"/>
                <wp:lineTo x="10770" y="0"/>
                <wp:lineTo x="10829" y="0"/>
                <wp:lineTo x="10829" y="7577"/>
                <wp:lineTo x="10829" y="9510"/>
                <wp:lineTo x="10829" y="11123"/>
                <wp:lineTo x="10829" y="12891"/>
                <wp:lineTo x="11197" y="12891"/>
                <wp:lineTo x="11197" y="14504"/>
                <wp:lineTo x="11197" y="16281"/>
                <wp:lineTo x="11319" y="15475"/>
                <wp:lineTo x="11565" y="16281"/>
                <wp:lineTo x="11686" y="14833"/>
                <wp:lineTo x="11197" y="14504"/>
                <wp:lineTo x="11197" y="12891"/>
                <wp:lineTo x="10892" y="12735"/>
                <wp:lineTo x="10829" y="11123"/>
                <wp:lineTo x="10829" y="9510"/>
                <wp:lineTo x="11013" y="9510"/>
                <wp:lineTo x="11076" y="9025"/>
                <wp:lineTo x="11259" y="8869"/>
                <wp:lineTo x="11319" y="9184"/>
                <wp:lineTo x="11319" y="11123"/>
                <wp:lineTo x="11319" y="12891"/>
                <wp:lineTo x="11749" y="12891"/>
                <wp:lineTo x="11443" y="12735"/>
                <wp:lineTo x="11443" y="12093"/>
                <wp:lineTo x="11686" y="12093"/>
                <wp:lineTo x="11443" y="11929"/>
                <wp:lineTo x="11443" y="11287"/>
                <wp:lineTo x="11686" y="11287"/>
                <wp:lineTo x="11319" y="11123"/>
                <wp:lineTo x="11319" y="9184"/>
                <wp:lineTo x="11381" y="9510"/>
                <wp:lineTo x="11565" y="9510"/>
                <wp:lineTo x="11565" y="7577"/>
                <wp:lineTo x="11319" y="7577"/>
                <wp:lineTo x="11259" y="8219"/>
                <wp:lineTo x="11138" y="8062"/>
                <wp:lineTo x="10829" y="7577"/>
                <wp:lineTo x="10829" y="0"/>
                <wp:lineTo x="11686" y="0"/>
                <wp:lineTo x="11686" y="7577"/>
                <wp:lineTo x="11686" y="8383"/>
                <wp:lineTo x="11811" y="8512"/>
                <wp:lineTo x="11811" y="14504"/>
                <wp:lineTo x="11870" y="15639"/>
                <wp:lineTo x="12175" y="16116"/>
                <wp:lineTo x="12175" y="15960"/>
                <wp:lineTo x="12175" y="14668"/>
                <wp:lineTo x="11932" y="15154"/>
                <wp:lineTo x="11811" y="14504"/>
                <wp:lineTo x="11811" y="8512"/>
                <wp:lineTo x="11870" y="8574"/>
                <wp:lineTo x="11870" y="11123"/>
                <wp:lineTo x="11870" y="12891"/>
                <wp:lineTo x="11995" y="12250"/>
                <wp:lineTo x="12238" y="12735"/>
                <wp:lineTo x="12238" y="12093"/>
                <wp:lineTo x="11932" y="11929"/>
                <wp:lineTo x="11932" y="11287"/>
                <wp:lineTo x="12175" y="11287"/>
                <wp:lineTo x="12175" y="11929"/>
                <wp:lineTo x="12300" y="11287"/>
                <wp:lineTo x="11870" y="11123"/>
                <wp:lineTo x="11870" y="8574"/>
                <wp:lineTo x="11995" y="8704"/>
                <wp:lineTo x="11995" y="7898"/>
                <wp:lineTo x="11686" y="7577"/>
                <wp:lineTo x="11686" y="0"/>
                <wp:lineTo x="12300" y="0"/>
                <wp:lineTo x="12300" y="7577"/>
                <wp:lineTo x="12300" y="9510"/>
                <wp:lineTo x="12668" y="9510"/>
                <wp:lineTo x="12668" y="11123"/>
                <wp:lineTo x="12668" y="12891"/>
                <wp:lineTo x="12789" y="12891"/>
                <wp:lineTo x="12789" y="14348"/>
                <wp:lineTo x="12605" y="14668"/>
                <wp:lineTo x="12911" y="16116"/>
                <wp:lineTo x="13032" y="16116"/>
                <wp:lineTo x="12727" y="14668"/>
                <wp:lineTo x="12973" y="14668"/>
                <wp:lineTo x="12789" y="14348"/>
                <wp:lineTo x="12789" y="12891"/>
                <wp:lineTo x="13032" y="12891"/>
                <wp:lineTo x="13094" y="11287"/>
                <wp:lineTo x="12668" y="11123"/>
                <wp:lineTo x="12668" y="9510"/>
                <wp:lineTo x="12848" y="9510"/>
                <wp:lineTo x="12848" y="7733"/>
                <wp:lineTo x="12300" y="7577"/>
                <wp:lineTo x="12300" y="0"/>
                <wp:lineTo x="13341" y="0"/>
                <wp:lineTo x="13341" y="7577"/>
                <wp:lineTo x="13341" y="9510"/>
                <wp:lineTo x="13462" y="9510"/>
                <wp:lineTo x="13462" y="11123"/>
                <wp:lineTo x="13462" y="12891"/>
                <wp:lineTo x="13462" y="14348"/>
                <wp:lineTo x="13216" y="14668"/>
                <wp:lineTo x="13157" y="15960"/>
                <wp:lineTo x="13341" y="16116"/>
                <wp:lineTo x="13216" y="14989"/>
                <wp:lineTo x="13646" y="14668"/>
                <wp:lineTo x="13462" y="14348"/>
                <wp:lineTo x="13462" y="12891"/>
                <wp:lineTo x="13767" y="12891"/>
                <wp:lineTo x="13767" y="14504"/>
                <wp:lineTo x="13767" y="16281"/>
                <wp:lineTo x="13889" y="15475"/>
                <wp:lineTo x="14197" y="15475"/>
                <wp:lineTo x="14197" y="16281"/>
                <wp:lineTo x="14319" y="14504"/>
                <wp:lineTo x="14197" y="15310"/>
                <wp:lineTo x="13889" y="15310"/>
                <wp:lineTo x="13767" y="14504"/>
                <wp:lineTo x="13767" y="12891"/>
                <wp:lineTo x="13889" y="12891"/>
                <wp:lineTo x="13584" y="12735"/>
                <wp:lineTo x="13462" y="11123"/>
                <wp:lineTo x="13462" y="9510"/>
                <wp:lineTo x="13889" y="9510"/>
                <wp:lineTo x="13584" y="9189"/>
                <wp:lineTo x="13524" y="7577"/>
                <wp:lineTo x="13341" y="7577"/>
                <wp:lineTo x="13341" y="0"/>
                <wp:lineTo x="13951" y="0"/>
                <wp:lineTo x="13951" y="7577"/>
                <wp:lineTo x="13951" y="9510"/>
                <wp:lineTo x="14014" y="9510"/>
                <wp:lineTo x="14014" y="11123"/>
                <wp:lineTo x="14014" y="12891"/>
                <wp:lineTo x="14440" y="12891"/>
                <wp:lineTo x="14503" y="12143"/>
                <wp:lineTo x="14503" y="14504"/>
                <wp:lineTo x="14503" y="16281"/>
                <wp:lineTo x="14870" y="16281"/>
                <wp:lineTo x="14562" y="16116"/>
                <wp:lineTo x="14562" y="15475"/>
                <wp:lineTo x="14870" y="15475"/>
                <wp:lineTo x="14562" y="15310"/>
                <wp:lineTo x="14562" y="14668"/>
                <wp:lineTo x="14870" y="14668"/>
                <wp:lineTo x="14503" y="14504"/>
                <wp:lineTo x="14503" y="12143"/>
                <wp:lineTo x="14562" y="11444"/>
                <wp:lineTo x="14384" y="11337"/>
                <wp:lineTo x="14440" y="12250"/>
                <wp:lineTo x="14440" y="12571"/>
                <wp:lineTo x="14073" y="12735"/>
                <wp:lineTo x="14073" y="11287"/>
                <wp:lineTo x="14294" y="11287"/>
                <wp:lineTo x="14384" y="11337"/>
                <wp:lineTo x="14381" y="11287"/>
                <wp:lineTo x="14294" y="11287"/>
                <wp:lineTo x="14014" y="11123"/>
                <wp:lineTo x="14014" y="9510"/>
                <wp:lineTo x="14440" y="9510"/>
                <wp:lineTo x="14503" y="7733"/>
                <wp:lineTo x="13951" y="7577"/>
                <wp:lineTo x="13951" y="0"/>
                <wp:lineTo x="14686" y="0"/>
                <wp:lineTo x="14686" y="7577"/>
                <wp:lineTo x="14686" y="9346"/>
                <wp:lineTo x="14686" y="11123"/>
                <wp:lineTo x="14746" y="12735"/>
                <wp:lineTo x="14992" y="12824"/>
                <wp:lineTo x="14992" y="14504"/>
                <wp:lineTo x="14992" y="16281"/>
                <wp:lineTo x="15113" y="14989"/>
                <wp:lineTo x="15419" y="16281"/>
                <wp:lineTo x="15456" y="15730"/>
                <wp:lineTo x="14992" y="14504"/>
                <wp:lineTo x="14992" y="12824"/>
                <wp:lineTo x="15176" y="12891"/>
                <wp:lineTo x="15235" y="11123"/>
                <wp:lineTo x="15113" y="12735"/>
                <wp:lineTo x="14870" y="12735"/>
                <wp:lineTo x="14686" y="11123"/>
                <wp:lineTo x="14686" y="9346"/>
                <wp:lineTo x="15113" y="9510"/>
                <wp:lineTo x="15235" y="7577"/>
                <wp:lineTo x="15054" y="7577"/>
                <wp:lineTo x="14992" y="9189"/>
                <wp:lineTo x="14870" y="7577"/>
                <wp:lineTo x="14686" y="7577"/>
                <wp:lineTo x="14686" y="0"/>
                <wp:lineTo x="15359" y="0"/>
                <wp:lineTo x="15359" y="7577"/>
                <wp:lineTo x="15359" y="9510"/>
                <wp:lineTo x="15419" y="9510"/>
                <wp:lineTo x="15419" y="11123"/>
                <wp:lineTo x="15419" y="12891"/>
                <wp:lineTo x="15481" y="11608"/>
                <wp:lineTo x="15543" y="11868"/>
                <wp:lineTo x="15456" y="15730"/>
                <wp:lineTo x="15481" y="15796"/>
                <wp:lineTo x="15543" y="14504"/>
                <wp:lineTo x="15456" y="15730"/>
                <wp:lineTo x="15543" y="11868"/>
                <wp:lineTo x="15786" y="12891"/>
                <wp:lineTo x="15824" y="12340"/>
                <wp:lineTo x="15419" y="11123"/>
                <wp:lineTo x="15419" y="9510"/>
                <wp:lineTo x="15543" y="9510"/>
                <wp:lineTo x="15543" y="8704"/>
                <wp:lineTo x="15911" y="9398"/>
                <wp:lineTo x="15824" y="12340"/>
                <wp:lineTo x="15849" y="12414"/>
                <wp:lineTo x="15849" y="14504"/>
                <wp:lineTo x="16154" y="16281"/>
                <wp:lineTo x="16400" y="14504"/>
                <wp:lineTo x="16154" y="15960"/>
                <wp:lineTo x="15849" y="14504"/>
                <wp:lineTo x="15849" y="12414"/>
                <wp:lineTo x="15911" y="11123"/>
                <wp:lineTo x="15824" y="12340"/>
                <wp:lineTo x="15911" y="9398"/>
                <wp:lineTo x="15970" y="9510"/>
                <wp:lineTo x="15970" y="7577"/>
                <wp:lineTo x="15786" y="7577"/>
                <wp:lineTo x="15786" y="8383"/>
                <wp:lineTo x="15359" y="7577"/>
                <wp:lineTo x="15359" y="0"/>
                <wp:lineTo x="16216" y="0"/>
                <wp:lineTo x="16216" y="7577"/>
                <wp:lineTo x="16092" y="9189"/>
                <wp:lineTo x="16216" y="9353"/>
                <wp:lineTo x="16216" y="11123"/>
                <wp:lineTo x="16154" y="11287"/>
                <wp:lineTo x="16092" y="12571"/>
                <wp:lineTo x="16269" y="12678"/>
                <wp:lineTo x="16275" y="12735"/>
                <wp:lineTo x="16375" y="12735"/>
                <wp:lineTo x="16269" y="12678"/>
                <wp:lineTo x="16154" y="11608"/>
                <wp:lineTo x="16400" y="11446"/>
                <wp:lineTo x="16375" y="12735"/>
                <wp:lineTo x="16643" y="12891"/>
                <wp:lineTo x="16643" y="11929"/>
                <wp:lineTo x="16400" y="11929"/>
                <wp:lineTo x="16584" y="12735"/>
                <wp:lineTo x="16375" y="12735"/>
                <wp:lineTo x="16400" y="11446"/>
                <wp:lineTo x="16643" y="11287"/>
                <wp:lineTo x="16216" y="11123"/>
                <wp:lineTo x="16216" y="9353"/>
                <wp:lineTo x="16459" y="9675"/>
                <wp:lineTo x="16705" y="8539"/>
                <wp:lineTo x="16400" y="8383"/>
                <wp:lineTo x="16338" y="9189"/>
                <wp:lineTo x="16275" y="8062"/>
                <wp:lineTo x="16643" y="8219"/>
                <wp:lineTo x="16643" y="7733"/>
                <wp:lineTo x="16216" y="7577"/>
                <wp:lineTo x="16216" y="0"/>
                <wp:lineTo x="16948" y="0"/>
                <wp:lineTo x="16948" y="10958"/>
                <wp:lineTo x="16764" y="11287"/>
                <wp:lineTo x="16764" y="14504"/>
                <wp:lineTo x="16764" y="16281"/>
                <wp:lineTo x="17132" y="16281"/>
                <wp:lineTo x="16827" y="16116"/>
                <wp:lineTo x="16827" y="15475"/>
                <wp:lineTo x="17132" y="15475"/>
                <wp:lineTo x="16827" y="15310"/>
                <wp:lineTo x="16827" y="14668"/>
                <wp:lineTo x="17132" y="14668"/>
                <wp:lineTo x="16764" y="14504"/>
                <wp:lineTo x="16764" y="11287"/>
                <wp:lineTo x="17073" y="12735"/>
                <wp:lineTo x="17194" y="12735"/>
                <wp:lineTo x="16889" y="11287"/>
                <wp:lineTo x="17132" y="11287"/>
                <wp:lineTo x="16948" y="10958"/>
                <wp:lineTo x="16948" y="0"/>
                <wp:lineTo x="17257" y="0"/>
                <wp:lineTo x="17257" y="11123"/>
                <wp:lineTo x="17257" y="14504"/>
                <wp:lineTo x="17257" y="16281"/>
                <wp:lineTo x="17378" y="15475"/>
                <wp:lineTo x="17621" y="16281"/>
                <wp:lineTo x="17684" y="14668"/>
                <wp:lineTo x="17257" y="14504"/>
                <wp:lineTo x="17257" y="11123"/>
                <wp:lineTo x="17441" y="12891"/>
                <wp:lineTo x="17621" y="12891"/>
                <wp:lineTo x="17746" y="11689"/>
                <wp:lineTo x="17746" y="14504"/>
                <wp:lineTo x="17989" y="14668"/>
                <wp:lineTo x="17989" y="16281"/>
                <wp:lineTo x="18051" y="14668"/>
                <wp:lineTo x="17746" y="14504"/>
                <wp:lineTo x="17746" y="11689"/>
                <wp:lineTo x="17805" y="11123"/>
                <wp:lineTo x="17562" y="12571"/>
                <wp:lineTo x="17257" y="11123"/>
                <wp:lineTo x="17257" y="0"/>
                <wp:lineTo x="17930" y="0"/>
                <wp:lineTo x="17930" y="11123"/>
                <wp:lineTo x="17930" y="12891"/>
                <wp:lineTo x="18294" y="12891"/>
                <wp:lineTo x="17989" y="12735"/>
                <wp:lineTo x="17989" y="12093"/>
                <wp:lineTo x="18294" y="12093"/>
                <wp:lineTo x="17989" y="11929"/>
                <wp:lineTo x="17989" y="11287"/>
                <wp:lineTo x="18294" y="11287"/>
                <wp:lineTo x="17930" y="11123"/>
                <wp:lineTo x="17930" y="0"/>
                <wp:lineTo x="18357" y="0"/>
                <wp:lineTo x="18357" y="14504"/>
                <wp:lineTo x="18357" y="16281"/>
                <wp:lineTo x="18786" y="16281"/>
                <wp:lineTo x="18478" y="16116"/>
                <wp:lineTo x="18478" y="15475"/>
                <wp:lineTo x="18724" y="15475"/>
                <wp:lineTo x="18478" y="15310"/>
                <wp:lineTo x="18478" y="14668"/>
                <wp:lineTo x="18786" y="14668"/>
                <wp:lineTo x="18357" y="14504"/>
                <wp:lineTo x="18357" y="0"/>
                <wp:lineTo x="18419" y="0"/>
                <wp:lineTo x="18419" y="11123"/>
                <wp:lineTo x="18419" y="12891"/>
                <wp:lineTo x="18540" y="12093"/>
                <wp:lineTo x="18786" y="12891"/>
                <wp:lineTo x="18846" y="11287"/>
                <wp:lineTo x="18419" y="11123"/>
                <wp:lineTo x="18419" y="0"/>
                <wp:lineTo x="18908" y="0"/>
                <wp:lineTo x="18908" y="14504"/>
                <wp:lineTo x="18908" y="16281"/>
                <wp:lineTo x="19276" y="16281"/>
                <wp:lineTo x="18970" y="16116"/>
                <wp:lineTo x="18908" y="14504"/>
                <wp:lineTo x="18908" y="0"/>
                <wp:lineTo x="19029" y="0"/>
                <wp:lineTo x="19029" y="11123"/>
                <wp:lineTo x="19029" y="12891"/>
                <wp:lineTo x="19397" y="12891"/>
                <wp:lineTo x="19459" y="12093"/>
                <wp:lineTo x="19335" y="12735"/>
                <wp:lineTo x="19092" y="12735"/>
                <wp:lineTo x="19092" y="12093"/>
                <wp:lineTo x="19335" y="12093"/>
                <wp:lineTo x="19459" y="11444"/>
                <wp:lineTo x="19029" y="11123"/>
                <wp:lineTo x="19029" y="0"/>
                <wp:lineTo x="19581" y="0"/>
                <wp:lineTo x="19581" y="11123"/>
                <wp:lineTo x="19643" y="12891"/>
                <wp:lineTo x="20008" y="12891"/>
                <wp:lineTo x="20132" y="11123"/>
                <wp:lineTo x="20008" y="12571"/>
                <wp:lineTo x="19702" y="12735"/>
                <wp:lineTo x="19581" y="11123"/>
                <wp:lineTo x="19581" y="0"/>
                <wp:lineTo x="20254" y="0"/>
                <wp:lineTo x="20254" y="11123"/>
                <wp:lineTo x="20254" y="12891"/>
                <wp:lineTo x="20375" y="11608"/>
                <wp:lineTo x="20681" y="12891"/>
                <wp:lineTo x="20721" y="12324"/>
                <wp:lineTo x="20500" y="11444"/>
                <wp:lineTo x="20254" y="11123"/>
                <wp:lineTo x="20254" y="0"/>
                <wp:lineTo x="20805" y="0"/>
                <wp:lineTo x="20721" y="12324"/>
                <wp:lineTo x="20743" y="12414"/>
                <wp:lineTo x="20805" y="11123"/>
                <wp:lineTo x="20721" y="12324"/>
                <wp:lineTo x="20805" y="0"/>
                <wp:lineTo x="20989" y="0"/>
                <wp:lineTo x="20989" y="11123"/>
                <wp:lineTo x="20989" y="12891"/>
                <wp:lineTo x="21416" y="12891"/>
                <wp:lineTo x="21537" y="11444"/>
                <wp:lineTo x="20989" y="11123"/>
                <wp:lineTo x="20989" y="0"/>
                <wp:lineTo x="551" y="0"/>
              </wp:wrapPolygon>
            </wp:wrapThrough>
            <wp:docPr id="1073741825" name="officeArt object" descr="Bildungsverbund_Logo_Kombi_Petrol_qu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ungsverbund_Logo_Kombi_Petrol_quer.png" descr="Bildungsverbund_Logo_Kombi_Petrol_que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751567" cy="10420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DIN Bold" w:cs="DIN Bold" w:hAnsi="DIN Bold" w:eastAsia="DIN Bold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3315057</wp:posOffset>
            </wp:positionH>
            <wp:positionV relativeFrom="line">
              <wp:posOffset>507364</wp:posOffset>
            </wp:positionV>
            <wp:extent cx="668636" cy="668636"/>
            <wp:effectExtent l="0" t="0" r="0" b="0"/>
            <wp:wrapThrough wrapText="bothSides" distL="152400" distR="152400">
              <wp:wrapPolygon edited="1">
                <wp:start x="0" y="0"/>
                <wp:lineTo x="0" y="21603"/>
                <wp:lineTo x="21603" y="21603"/>
                <wp:lineTo x="21603" y="0"/>
                <wp:lineTo x="0" y="0"/>
              </wp:wrapPolygon>
            </wp:wrapThrough>
            <wp:docPr id="1073741826" name="officeArt object" descr="Face Logo 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ace Logo RGB.png" descr="Face Logo RGB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68636" cy="668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after="240" w:line="340" w:lineRule="atLeast"/>
        <w:ind w:left="1134" w:hanging="1134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ext"/>
        <w:bidi w:val="0"/>
        <w:ind w:left="0" w:right="0" w:firstLine="0"/>
        <w:jc w:val="both"/>
        <w:rPr>
          <w:rFonts w:ascii="DIN Bold" w:cs="DIN Bold" w:hAnsi="DIN Bold" w:eastAsia="DIN Bold"/>
          <w:sz w:val="28"/>
          <w:szCs w:val="28"/>
          <w:rtl w:val="0"/>
        </w:rPr>
      </w:pPr>
      <w:r>
        <w:rPr>
          <w:rFonts w:ascii="DIN Bold" w:hAnsi="DIN Bold"/>
          <w:sz w:val="28"/>
          <w:szCs w:val="28"/>
          <w:rtl w:val="0"/>
          <w:lang w:val="de-DE"/>
        </w:rPr>
        <w:t>Beiblatt zu Projektf</w:t>
      </w:r>
      <w:r>
        <w:rPr>
          <w:rFonts w:ascii="DIN Bold" w:hAnsi="DIN Bold" w:hint="default"/>
          <w:sz w:val="28"/>
          <w:szCs w:val="28"/>
          <w:rtl w:val="0"/>
          <w:lang w:val="de-DE"/>
        </w:rPr>
        <w:t>ö</w:t>
      </w:r>
      <w:r>
        <w:rPr>
          <w:rFonts w:ascii="DIN Bold" w:hAnsi="DIN Bold"/>
          <w:sz w:val="28"/>
          <w:szCs w:val="28"/>
          <w:rtl w:val="0"/>
          <w:lang w:val="de-DE"/>
        </w:rPr>
        <w:t>rderung durch den Bildungsverbund im M</w:t>
      </w:r>
      <w:r>
        <w:rPr>
          <w:rFonts w:ascii="DIN Bold" w:hAnsi="DIN Bold" w:hint="default"/>
          <w:sz w:val="28"/>
          <w:szCs w:val="28"/>
          <w:rtl w:val="0"/>
          <w:lang w:val="de-DE"/>
        </w:rPr>
        <w:t>ä</w:t>
      </w:r>
      <w:r>
        <w:rPr>
          <w:rFonts w:ascii="DIN Bold" w:hAnsi="DIN Bold"/>
          <w:sz w:val="28"/>
          <w:szCs w:val="28"/>
          <w:rtl w:val="0"/>
          <w:lang w:val="de-DE"/>
        </w:rPr>
        <w:t>rkischen Viertel und der Rollbergesiedlung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Welche Projekte werden gef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rdert?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Gef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rdert werden Projekte vorrangig von Bildungstr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gern - wie Kita, Schule, Jungend- und Freizeiteinrichtungen, Sportvereine, Kunst- und Musikschulen u.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. - mit Sitz im M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rkischen Viertel oder in der Rollbergesiedlung. Dar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ber hinaus k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nnen alle Akteur*innen Antr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ge bei uns stellen, die Projekte in der genannten Landschaft durchf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hren und zur St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rkung dieser beitragen.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Welche Ziele werden erreicht?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Folgende Ziele sollen mit den Projekten erreicht werden: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Bildungschancen von Kindern und Jugendlichen (0-27 Jahre) st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rken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 xml:space="preserve">Vernetzung von Bildungsakteur*innen und Bewohner*innen 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 w:hint="default"/>
          <w:rtl w:val="0"/>
          <w:lang w:val="de-DE"/>
        </w:rPr>
      </w:pP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ffnung zum sozialen Umfeld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Sprach- und Bewegungsf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rderung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Medienkompetenzen st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rken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 w:hint="default"/>
          <w:rtl w:val="0"/>
          <w:lang w:val="de-DE"/>
        </w:rPr>
      </w:pP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berg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nge (Kita-Grundschule, Grundschule-weiterf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hrende Schule, Schule-Beruf/Studium/etc.) 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rdern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 xml:space="preserve">r umfangreiche Projekte erwarten wir ein 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Konzept 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 xml:space="preserve">r 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ffentlichkeitsarbeit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sowie eine Strategie 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r Nachhaltigkeit (dauerhafte Fortf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 xml:space="preserve">hrung des Projekts) 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Was wird erwartet bei 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rderzusage?</w:t>
      </w:r>
    </w:p>
    <w:p>
      <w:pPr>
        <w:pStyle w:val="Text"/>
        <w:bidi w:val="0"/>
        <w:ind w:left="0" w:right="0" w:firstLine="0"/>
        <w:jc w:val="both"/>
        <w:rPr>
          <w:rFonts w:ascii="DIN" w:cs="DIN" w:hAnsi="DIN" w:eastAsia="DIN"/>
          <w:rtl w:val="0"/>
        </w:rPr>
      </w:pPr>
      <w:r>
        <w:rPr>
          <w:rFonts w:ascii="DIN" w:hAnsi="DIN"/>
          <w:rtl w:val="0"/>
          <w:lang w:val="de-DE"/>
        </w:rPr>
        <w:t>Bei F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rderzusage beachten die Antragsstellenden bitte Folgendes: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Abrechnung innerhalb 8 Wochen nach Beendigung des Projekts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 xml:space="preserve">Platzierung des Logos des Lokalen Bildungsverbunds auf Plakaten, Postern, Onlinemedien des Projekts sowie Nennung in Texten. </w:t>
      </w:r>
      <w:r>
        <w:rPr>
          <w:rFonts w:ascii="DIN" w:hAnsi="DIN" w:hint="default"/>
          <w:rtl w:val="0"/>
          <w:lang w:val="de-DE"/>
        </w:rPr>
        <w:t>„…</w:t>
      </w:r>
      <w:r>
        <w:rPr>
          <w:rFonts w:ascii="DIN" w:hAnsi="DIN"/>
          <w:rtl w:val="0"/>
          <w:lang w:val="de-DE"/>
        </w:rPr>
        <w:t>durch die Unterst</w:t>
      </w:r>
      <w:r>
        <w:rPr>
          <w:rFonts w:ascii="DIN" w:hAnsi="DIN" w:hint="default"/>
          <w:rtl w:val="0"/>
          <w:lang w:val="de-DE"/>
        </w:rPr>
        <w:t>ü</w:t>
      </w:r>
      <w:r>
        <w:rPr>
          <w:rFonts w:ascii="DIN" w:hAnsi="DIN"/>
          <w:rtl w:val="0"/>
          <w:lang w:val="de-DE"/>
        </w:rPr>
        <w:t>tzung des Lokalen Bildungsverbunds im M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rkischen Viertel ist uns gelungen, das Projekt XY zu erm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glichen</w:t>
      </w:r>
      <w:r>
        <w:rPr>
          <w:rFonts w:ascii="DIN" w:hAnsi="DIN" w:hint="default"/>
          <w:rtl w:val="0"/>
          <w:lang w:val="de-DE"/>
        </w:rPr>
        <w:t>“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vertrauliche Evaluation oder Bericht (siehe Formblatt Evaluation) zur Verbesserung der Zusammenarbeit mit dem Lokalen Bildungsverbund (wird nicht an Dritte weitergegeben)</w:t>
      </w:r>
    </w:p>
    <w:p>
      <w:pPr>
        <w:pStyle w:val="Text"/>
        <w:numPr>
          <w:ilvl w:val="0"/>
          <w:numId w:val="2"/>
        </w:numPr>
        <w:bidi w:val="0"/>
        <w:ind w:right="0"/>
        <w:jc w:val="both"/>
        <w:rPr>
          <w:rFonts w:ascii="DIN" w:hAnsi="DIN"/>
          <w:rtl w:val="0"/>
          <w:lang w:val="de-DE"/>
        </w:rPr>
      </w:pPr>
      <w:r>
        <w:rPr>
          <w:rFonts w:ascii="DIN" w:hAnsi="DIN"/>
          <w:rtl w:val="0"/>
          <w:lang w:val="de-DE"/>
        </w:rPr>
        <w:t>Bereitstellung von Fotos mit Einverst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>ndnis zur Ver</w:t>
      </w:r>
      <w:r>
        <w:rPr>
          <w:rFonts w:ascii="DIN" w:hAnsi="DIN" w:hint="default"/>
          <w:rtl w:val="0"/>
          <w:lang w:val="de-DE"/>
        </w:rPr>
        <w:t>ö</w:t>
      </w:r>
      <w:r>
        <w:rPr>
          <w:rFonts w:ascii="DIN" w:hAnsi="DIN"/>
          <w:rtl w:val="0"/>
          <w:lang w:val="de-DE"/>
        </w:rPr>
        <w:t>ffentlichung auf den Kan</w:t>
      </w:r>
      <w:r>
        <w:rPr>
          <w:rFonts w:ascii="DIN" w:hAnsi="DIN" w:hint="default"/>
          <w:rtl w:val="0"/>
          <w:lang w:val="de-DE"/>
        </w:rPr>
        <w:t>ä</w:t>
      </w:r>
      <w:r>
        <w:rPr>
          <w:rFonts w:ascii="DIN" w:hAnsi="DIN"/>
          <w:rtl w:val="0"/>
          <w:lang w:val="de-DE"/>
        </w:rPr>
        <w:t xml:space="preserve">len (Website, Social Media und Jahresbericht) des Lokalen Bildungsverbundes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DIN Bold">
    <w:charset w:val="00"/>
    <w:family w:val="roman"/>
    <w:pitch w:val="default"/>
  </w:font>
  <w:font w:name="D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Untertitel">
    <w:name w:val="Untertitel"/>
    <w:next w:val="Untertitel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